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FD0AF" w14:textId="58F5BFAF" w:rsidR="006D1219" w:rsidRDefault="006D1219"/>
    <w:p w14:paraId="3C2FD0B0" w14:textId="77777777" w:rsidR="004221DD" w:rsidRDefault="00050B4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C2FD0E3" wp14:editId="439FF4FD">
                <wp:simplePos x="0" y="0"/>
                <wp:positionH relativeFrom="margin">
                  <wp:posOffset>-265430</wp:posOffset>
                </wp:positionH>
                <wp:positionV relativeFrom="paragraph">
                  <wp:posOffset>132715</wp:posOffset>
                </wp:positionV>
                <wp:extent cx="6505575" cy="219075"/>
                <wp:effectExtent l="0" t="0" r="0" b="0"/>
                <wp:wrapNone/>
                <wp:docPr id="8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05575" cy="219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2FD0F3" w14:textId="12A1E951" w:rsidR="00050B40" w:rsidRPr="00477D58" w:rsidRDefault="00F36FA1" w:rsidP="00050B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50B40" w:rsidRPr="00477D58">
                              <w:rPr>
                                <w:rFonts w:ascii="Impact" w:hAnsi="Impact"/>
                                <w:shadow/>
                                <w:color w:val="0066CC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Colne Valley Conservatives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FD0E3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margin-left:-20.9pt;margin-top:10.45pt;width:512.2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" filled="f" stroked="f">
                <o:lock v:ext="edit" shapetype="t"/>
                <v:textbox style="mso-fit-shape-to-text:t">
                  <w:txbxContent>
                    <w:p w14:paraId="3C2FD0F3" w14:textId="12A1E951" w:rsidR="00050B40" w:rsidRPr="00477D58" w:rsidRDefault="00F36FA1" w:rsidP="00050B4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50B40" w:rsidRPr="00477D58">
                        <w:rPr>
                          <w:rFonts w:ascii="Impact" w:hAnsi="Impact"/>
                          <w:shadow/>
                          <w:color w:val="0066CC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Colne Valley Conservatives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2FD0B1" w14:textId="77777777" w:rsidR="00FA6F61" w:rsidRDefault="00FA6F61"/>
    <w:p w14:paraId="3C2FD0B2" w14:textId="77777777" w:rsidR="00010D46" w:rsidRDefault="00010D46"/>
    <w:p w14:paraId="3512F4B1" w14:textId="77777777" w:rsidR="003A06C3" w:rsidRDefault="00050B40" w:rsidP="003A06C3">
      <w:pPr>
        <w:rPr>
          <w:rFonts w:ascii="Impact" w:hAnsi="Impact"/>
          <w:color w:val="0070C0"/>
          <w:sz w:val="44"/>
          <w:szCs w:val="44"/>
          <w14:shadow w14:blurRad="0" w14:dist="35941" w14:dir="2700000" w14:sx="100000" w14:sy="100000" w14:kx="0" w14:ky="0" w14:algn="ctr">
            <w14:srgbClr w14:val="990000"/>
          </w14:shadow>
          <w14:textOutline w14:w="19050" w14:cap="flat" w14:cmpd="sng" w14:algn="ctr">
            <w14:solidFill>
              <w14:srgbClr w14:val="99CCFF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inline distT="0" distB="0" distL="0" distR="0" wp14:anchorId="3C2FD0E5" wp14:editId="3C2FD0E6">
                <wp:extent cx="3276600" cy="219075"/>
                <wp:effectExtent l="9525" t="9525" r="38100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76600" cy="219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C7944F" w14:textId="77777777" w:rsidR="00AB63EF" w:rsidRDefault="00AB63EF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2FD0E5" id="WordArt 1" o:spid="_x0000_s1027" type="#_x0000_t202" style="width:25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14:paraId="66C7944F" w14:textId="77777777" w:rsidR="00AB63EF" w:rsidRDefault="00AB63EF"/>
                  </w:txbxContent>
                </v:textbox>
                <w10:anchorlock/>
              </v:shape>
            </w:pict>
          </mc:Fallback>
        </mc:AlternateContent>
      </w:r>
    </w:p>
    <w:p w14:paraId="3820FDC1" w14:textId="77777777" w:rsidR="003A06C3" w:rsidRDefault="00936DC2" w:rsidP="003A06C3">
      <w:pPr>
        <w:rPr>
          <w:rFonts w:ascii="Impact" w:hAnsi="Impact"/>
          <w:color w:val="0070C0"/>
          <w:sz w:val="40"/>
          <w:szCs w:val="40"/>
          <w14:shadow w14:blurRad="0" w14:dist="35941" w14:dir="2700000" w14:sx="100000" w14:sy="100000" w14:kx="0" w14:ky="0" w14:algn="ctr">
            <w14:srgbClr w14:val="990000"/>
          </w14:shadow>
          <w14:textOutline w14:w="19050" w14:cap="flat" w14:cmpd="sng" w14:algn="ctr">
            <w14:solidFill>
              <w14:srgbClr w14:val="99CCFF"/>
            </w14:solidFill>
            <w14:prstDash w14:val="solid"/>
            <w14:round/>
          </w14:textOutline>
        </w:rPr>
      </w:pPr>
      <w:r w:rsidRPr="003A06C3">
        <w:rPr>
          <w:rFonts w:ascii="Impact" w:hAnsi="Impact"/>
          <w:color w:val="0070C0"/>
          <w:sz w:val="40"/>
          <w:szCs w:val="40"/>
          <w14:shadow w14:blurRad="0" w14:dist="35941" w14:dir="2700000" w14:sx="100000" w14:sy="100000" w14:kx="0" w14:ky="0" w14:algn="ctr">
            <w14:srgbClr w14:val="990000"/>
          </w14:shadow>
          <w14:textOutline w14:w="19050" w14:cap="flat" w14:cmpd="sng" w14:algn="ctr">
            <w14:solidFill>
              <w14:srgbClr w14:val="99CCFF"/>
            </w14:solidFill>
            <w14:prstDash w14:val="solid"/>
            <w14:round/>
          </w14:textOutline>
        </w:rPr>
        <w:t xml:space="preserve">invite you to join them </w:t>
      </w:r>
      <w:r w:rsidR="00227F92" w:rsidRPr="003A06C3">
        <w:rPr>
          <w:rFonts w:ascii="Impact" w:hAnsi="Impact"/>
          <w:color w:val="0070C0"/>
          <w:sz w:val="40"/>
          <w:szCs w:val="40"/>
          <w14:shadow w14:blurRad="0" w14:dist="35941" w14:dir="2700000" w14:sx="100000" w14:sy="100000" w14:kx="0" w14:ky="0" w14:algn="ctr">
            <w14:srgbClr w14:val="990000"/>
          </w14:shadow>
          <w14:textOutline w14:w="19050" w14:cap="flat" w14:cmpd="sng" w14:algn="ctr">
            <w14:solidFill>
              <w14:srgbClr w14:val="99CCFF"/>
            </w14:solidFill>
            <w14:prstDash w14:val="solid"/>
            <w14:round/>
          </w14:textOutline>
        </w:rPr>
        <w:t xml:space="preserve">for their Annual </w:t>
      </w:r>
      <w:r w:rsidR="003A06C3" w:rsidRPr="003A06C3">
        <w:rPr>
          <w:rFonts w:ascii="Impact" w:hAnsi="Impact"/>
          <w:color w:val="0070C0"/>
          <w:sz w:val="40"/>
          <w:szCs w:val="40"/>
          <w14:shadow w14:blurRad="0" w14:dist="35941" w14:dir="2700000" w14:sx="100000" w14:sy="100000" w14:kx="0" w14:ky="0" w14:algn="ctr">
            <w14:srgbClr w14:val="990000"/>
          </w14:shadow>
          <w14:textOutline w14:w="19050" w14:cap="flat" w14:cmpd="sng" w14:algn="ctr">
            <w14:solidFill>
              <w14:srgbClr w14:val="99CCFF"/>
            </w14:solidFill>
            <w14:prstDash w14:val="solid"/>
            <w14:round/>
          </w14:textOutline>
        </w:rPr>
        <w:t>Chinese Evening</w:t>
      </w:r>
      <w:r w:rsidR="003A06C3">
        <w:rPr>
          <w:rFonts w:ascii="Impact" w:hAnsi="Impact"/>
          <w:color w:val="0070C0"/>
          <w:sz w:val="40"/>
          <w:szCs w:val="40"/>
          <w14:shadow w14:blurRad="0" w14:dist="35941" w14:dir="2700000" w14:sx="100000" w14:sy="100000" w14:kx="0" w14:ky="0" w14:algn="ctr">
            <w14:srgbClr w14:val="990000"/>
          </w14:shadow>
          <w14:textOutline w14:w="19050" w14:cap="flat" w14:cmpd="sng" w14:algn="ctr">
            <w14:solidFill>
              <w14:srgbClr w14:val="99CCFF"/>
            </w14:solidFill>
            <w14:prstDash w14:val="solid"/>
            <w14:round/>
          </w14:textOutline>
        </w:rPr>
        <w:t xml:space="preserve">     </w:t>
      </w:r>
    </w:p>
    <w:p w14:paraId="5A600E6D" w14:textId="77777777" w:rsidR="003A06C3" w:rsidRDefault="003A06C3" w:rsidP="003A06C3">
      <w:pPr>
        <w:rPr>
          <w:rFonts w:ascii="Impact" w:hAnsi="Impact"/>
          <w:color w:val="0070C0"/>
          <w:sz w:val="40"/>
          <w:szCs w:val="40"/>
          <w14:shadow w14:blurRad="0" w14:dist="35941" w14:dir="2700000" w14:sx="100000" w14:sy="100000" w14:kx="0" w14:ky="0" w14:algn="ctr">
            <w14:srgbClr w14:val="990000"/>
          </w14:shadow>
          <w14:textOutline w14:w="19050" w14:cap="flat" w14:cmpd="sng" w14:algn="ctr">
            <w14:solidFill>
              <w14:srgbClr w14:val="99CCFF"/>
            </w14:solidFill>
            <w14:prstDash w14:val="solid"/>
            <w14:round/>
          </w14:textOutline>
        </w:rPr>
      </w:pPr>
    </w:p>
    <w:p w14:paraId="1D80B3B2" w14:textId="240E78E3" w:rsidR="003A06C3" w:rsidRDefault="003A06C3" w:rsidP="003A06C3">
      <w:pPr>
        <w:rPr>
          <w:rFonts w:ascii="Impact" w:hAnsi="Impact"/>
          <w:color w:val="0070C0"/>
          <w:sz w:val="40"/>
          <w:szCs w:val="40"/>
          <w14:shadow w14:blurRad="0" w14:dist="35941" w14:dir="2700000" w14:sx="100000" w14:sy="100000" w14:kx="0" w14:ky="0" w14:algn="ctr">
            <w14:srgbClr w14:val="990000"/>
          </w14:shadow>
          <w14:textOutline w14:w="19050" w14:cap="flat" w14:cmpd="sng" w14:algn="ctr">
            <w14:solidFill>
              <w14:srgbClr w14:val="99CCFF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C2FD0E7" wp14:editId="5FB2B1FC">
                <wp:simplePos x="0" y="0"/>
                <wp:positionH relativeFrom="column">
                  <wp:posOffset>941070</wp:posOffset>
                </wp:positionH>
                <wp:positionV relativeFrom="paragraph">
                  <wp:posOffset>109855</wp:posOffset>
                </wp:positionV>
                <wp:extent cx="3657600" cy="504825"/>
                <wp:effectExtent l="7620" t="13970" r="49530" b="43180"/>
                <wp:wrapNone/>
                <wp:docPr id="7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7600" cy="504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2FD0F5" w14:textId="77777777" w:rsidR="00050B40" w:rsidRPr="003E3C52" w:rsidRDefault="00050B40" w:rsidP="00050B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3E3C52">
                              <w:rPr>
                                <w:rFonts w:ascii="Impact" w:hAnsi="Impact"/>
                                <w:shadow/>
                                <w:color w:val="0066CC"/>
                                <w:sz w:val="80"/>
                                <w:szCs w:val="8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Canton Chef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75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FD0E7" id="WordArt 5" o:spid="_x0000_s1028" type="#_x0000_t202" style="position:absolute;margin-left:74.1pt;margin-top:8.65pt;width:4in;height:39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14:paraId="3C2FD0F5" w14:textId="77777777" w:rsidR="00050B40" w:rsidRPr="003E3C52" w:rsidRDefault="00050B40" w:rsidP="00050B4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0"/>
                          <w:szCs w:val="80"/>
                        </w:rPr>
                      </w:pPr>
                      <w:r w:rsidRPr="003E3C52">
                        <w:rPr>
                          <w:rFonts w:ascii="Impact" w:hAnsi="Impact"/>
                          <w:shadow/>
                          <w:color w:val="0066CC"/>
                          <w:sz w:val="80"/>
                          <w:szCs w:val="8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Canton Chef</w:t>
                      </w:r>
                    </w:p>
                  </w:txbxContent>
                </v:textbox>
              </v:shape>
            </w:pict>
          </mc:Fallback>
        </mc:AlternateContent>
      </w:r>
    </w:p>
    <w:p w14:paraId="3C2FD0B6" w14:textId="5E55FE6D" w:rsidR="000D33B3" w:rsidRDefault="003A06C3">
      <w:r>
        <w:rPr>
          <w:rFonts w:ascii="Impact" w:hAnsi="Impact"/>
          <w:color w:val="0070C0"/>
          <w:sz w:val="40"/>
          <w:szCs w:val="40"/>
          <w14:shadow w14:blurRad="0" w14:dist="35941" w14:dir="2700000" w14:sx="100000" w14:sy="100000" w14:kx="0" w14:ky="0" w14:algn="ctr">
            <w14:srgbClr w14:val="990000"/>
          </w14:shadow>
          <w14:textOutline w14:w="19050" w14:cap="flat" w14:cmpd="sng" w14:algn="ctr">
            <w14:solidFill>
              <w14:srgbClr w14:val="99CCFF"/>
            </w14:solidFill>
            <w14:prstDash w14:val="solid"/>
            <w14:round/>
          </w14:textOutline>
        </w:rPr>
        <w:t>at the</w:t>
      </w:r>
    </w:p>
    <w:p w14:paraId="3C2FD0B7" w14:textId="77777777" w:rsidR="00FA6F61" w:rsidRDefault="00FA6F61">
      <w:bookmarkStart w:id="0" w:name="_GoBack"/>
      <w:bookmarkEnd w:id="0"/>
    </w:p>
    <w:p w14:paraId="3C2FD0B8" w14:textId="77777777" w:rsidR="00FA6F61" w:rsidRDefault="00FA6F61"/>
    <w:p w14:paraId="3C2FD0B9" w14:textId="4B0E98E1" w:rsidR="00FA6F61" w:rsidRDefault="003F4D5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2FD0E9" wp14:editId="73CE6B2D">
                <wp:simplePos x="0" y="0"/>
                <wp:positionH relativeFrom="column">
                  <wp:posOffset>817245</wp:posOffset>
                </wp:positionH>
                <wp:positionV relativeFrom="paragraph">
                  <wp:posOffset>41275</wp:posOffset>
                </wp:positionV>
                <wp:extent cx="4114800" cy="219075"/>
                <wp:effectExtent l="17145" t="31750" r="49530" b="63500"/>
                <wp:wrapNone/>
                <wp:docPr id="6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2FD0F6" w14:textId="77777777" w:rsidR="00050B40" w:rsidRDefault="00050B40" w:rsidP="00050B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17,  Westgate,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Honley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HD9 6AA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FD0E9" id="WordArt 8" o:spid="_x0000_s1029" type="#_x0000_t202" style="position:absolute;margin-left:64.35pt;margin-top:3.25pt;width:324pt;height:1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" filled="f" stroked="f">
                <o:lock v:ext="edit" shapetype="t"/>
                <v:textbox style="mso-fit-shape-to-text:t">
                  <w:txbxContent>
                    <w:p w14:paraId="3C2FD0F6" w14:textId="77777777" w:rsidR="00050B40" w:rsidRDefault="00050B40" w:rsidP="00050B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17,  Westgate, </w:t>
                      </w:r>
                      <w:proofErr w:type="spellStart"/>
                      <w:r>
                        <w:rPr>
                          <w:rFonts w:ascii="Impact" w:hAnsi="Impact"/>
                          <w:shadow/>
                          <w:color w:val="0066CC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Honley</w:t>
                      </w:r>
                      <w:proofErr w:type="spellEnd"/>
                      <w:r>
                        <w:rPr>
                          <w:rFonts w:ascii="Impact" w:hAnsi="Impact"/>
                          <w:shadow/>
                          <w:color w:val="0066CC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HD9 6AA</w:t>
                      </w:r>
                    </w:p>
                  </w:txbxContent>
                </v:textbox>
              </v:shape>
            </w:pict>
          </mc:Fallback>
        </mc:AlternateContent>
      </w:r>
      <w:r w:rsidR="00FA6F61">
        <w:tab/>
      </w:r>
      <w:r w:rsidR="00FA6F61">
        <w:tab/>
      </w:r>
    </w:p>
    <w:p w14:paraId="3C2FD0BA" w14:textId="123D0C53" w:rsidR="00FA6F61" w:rsidRDefault="00FA6F61"/>
    <w:p w14:paraId="3C2FD0BB" w14:textId="77777777" w:rsidR="00FA6F61" w:rsidRDefault="00FA6F61">
      <w:r>
        <w:tab/>
      </w:r>
      <w:r>
        <w:tab/>
      </w:r>
      <w:r>
        <w:tab/>
      </w:r>
    </w:p>
    <w:p w14:paraId="3C2FD0BC" w14:textId="77777777" w:rsidR="00FA6F61" w:rsidRPr="00FA6F61" w:rsidRDefault="00050B40" w:rsidP="00FA6F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2FD0EB" wp14:editId="464072F4">
                <wp:simplePos x="0" y="0"/>
                <wp:positionH relativeFrom="column">
                  <wp:posOffset>468630</wp:posOffset>
                </wp:positionH>
                <wp:positionV relativeFrom="paragraph">
                  <wp:posOffset>172720</wp:posOffset>
                </wp:positionV>
                <wp:extent cx="4572000" cy="611505"/>
                <wp:effectExtent l="0" t="0" r="0" b="0"/>
                <wp:wrapNone/>
                <wp:docPr id="5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611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2FD0F7" w14:textId="61E0FEFC" w:rsidR="00050B40" w:rsidRDefault="00050B40" w:rsidP="00932C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at </w:t>
                            </w:r>
                            <w:r w:rsidR="009974D6">
                              <w:rPr>
                                <w:rFonts w:ascii="Impact" w:hAnsi="Impact"/>
                                <w:shadow/>
                                <w:color w:val="0066CC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7.00 for 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7.30 pm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FD0EB" id="WordArt 9" o:spid="_x0000_s1030" type="#_x0000_t202" style="position:absolute;margin-left:36.9pt;margin-top:13.6pt;width:5in;height:4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" filled="f" stroked="f">
                <o:lock v:ext="edit" shapetype="t"/>
                <v:textbox style="mso-fit-shape-to-text:t">
                  <w:txbxContent>
                    <w:p w14:paraId="3C2FD0F7" w14:textId="61E0FEFC" w:rsidR="00050B40" w:rsidRDefault="00050B40" w:rsidP="00932CF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at </w:t>
                      </w:r>
                      <w:r w:rsidR="009974D6">
                        <w:rPr>
                          <w:rFonts w:ascii="Impact" w:hAnsi="Impact"/>
                          <w:shadow/>
                          <w:color w:val="0066CC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7.00 for </w:t>
                      </w:r>
                      <w:r>
                        <w:rPr>
                          <w:rFonts w:ascii="Impact" w:hAnsi="Impact"/>
                          <w:shadow/>
                          <w:color w:val="0066CC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7.30 pm</w:t>
                      </w:r>
                    </w:p>
                  </w:txbxContent>
                </v:textbox>
              </v:shape>
            </w:pict>
          </mc:Fallback>
        </mc:AlternateContent>
      </w:r>
    </w:p>
    <w:p w14:paraId="3C2FD0BD" w14:textId="77777777" w:rsidR="00FA6F61" w:rsidRPr="00FA6F61" w:rsidRDefault="00FA6F61" w:rsidP="00FA6F61"/>
    <w:p w14:paraId="3C2FD0BE" w14:textId="0B6692B9" w:rsidR="00FA6F61" w:rsidRPr="00FA6F61" w:rsidRDefault="0005751A" w:rsidP="00FA6F61">
      <w:r>
        <w:t xml:space="preserve"> </w:t>
      </w:r>
    </w:p>
    <w:p w14:paraId="3C2FD0BF" w14:textId="77777777" w:rsidR="00FA6F61" w:rsidRPr="00FA6F61" w:rsidRDefault="00FA6F61" w:rsidP="00FA6F61"/>
    <w:p w14:paraId="3C2FD0C0" w14:textId="77777777" w:rsidR="00FA6F61" w:rsidRPr="00FA6F61" w:rsidRDefault="00FA6F61" w:rsidP="00FA6F61"/>
    <w:p w14:paraId="3C2FD0C1" w14:textId="77777777" w:rsidR="00FA6F61" w:rsidRPr="00FA6F61" w:rsidRDefault="00050B40" w:rsidP="00FA6F6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C2FD0ED" wp14:editId="042F0A11">
                <wp:simplePos x="0" y="0"/>
                <wp:positionH relativeFrom="column">
                  <wp:posOffset>-278130</wp:posOffset>
                </wp:positionH>
                <wp:positionV relativeFrom="paragraph">
                  <wp:posOffset>153670</wp:posOffset>
                </wp:positionV>
                <wp:extent cx="6629400" cy="731520"/>
                <wp:effectExtent l="17145" t="10795" r="49530" b="38735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9400" cy="731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2FD0F8" w14:textId="7848F242" w:rsidR="00050B40" w:rsidRDefault="00050B40" w:rsidP="00932C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on Thursday </w:t>
                            </w:r>
                            <w:r w:rsidR="0005751A"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 of </w:t>
                            </w:r>
                            <w:r w:rsidR="0005751A"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FD0ED" id="WordArt 6" o:spid="_x0000_s1031" type="#_x0000_t202" style="position:absolute;margin-left:-21.9pt;margin-top:12.1pt;width:522pt;height:57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14:paraId="3C2FD0F8" w14:textId="7848F242" w:rsidR="00050B40" w:rsidRDefault="00050B40" w:rsidP="00932C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on Thursday </w:t>
                      </w:r>
                      <w:r w:rsidR="0005751A"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 of </w:t>
                      </w:r>
                      <w:r w:rsidR="0005751A"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June</w:t>
                      </w:r>
                    </w:p>
                  </w:txbxContent>
                </v:textbox>
              </v:shape>
            </w:pict>
          </mc:Fallback>
        </mc:AlternateContent>
      </w:r>
    </w:p>
    <w:p w14:paraId="3C2FD0C2" w14:textId="77777777" w:rsidR="00FA6F61" w:rsidRPr="00FA6F61" w:rsidRDefault="00FA6F61" w:rsidP="00FA6F61"/>
    <w:p w14:paraId="3C2FD0C3" w14:textId="77777777" w:rsidR="00FA6F61" w:rsidRDefault="00FA6F61" w:rsidP="00B05DBC">
      <w:pPr>
        <w:tabs>
          <w:tab w:val="left" w:pos="1230"/>
          <w:tab w:val="left" w:pos="2370"/>
        </w:tabs>
      </w:pPr>
      <w:r>
        <w:tab/>
      </w:r>
      <w:r w:rsidR="00B05DBC">
        <w:tab/>
      </w:r>
    </w:p>
    <w:p w14:paraId="3C2FD0C4" w14:textId="77777777" w:rsidR="00A14602" w:rsidRDefault="00A14602" w:rsidP="00FA6F61">
      <w:pPr>
        <w:tabs>
          <w:tab w:val="left" w:pos="2370"/>
        </w:tabs>
      </w:pPr>
    </w:p>
    <w:p w14:paraId="3C2FD0C5" w14:textId="49712030" w:rsidR="00BA0387" w:rsidRDefault="00BA0387" w:rsidP="00FA6F61">
      <w:pPr>
        <w:tabs>
          <w:tab w:val="left" w:pos="2370"/>
        </w:tabs>
      </w:pPr>
    </w:p>
    <w:p w14:paraId="3C2FD0C6" w14:textId="13ECB8FE" w:rsidR="00BA0387" w:rsidRDefault="008620B6" w:rsidP="00FA6F61">
      <w:pPr>
        <w:tabs>
          <w:tab w:val="left" w:pos="23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FD0EF" wp14:editId="4F879AFC">
                <wp:simplePos x="0" y="0"/>
                <wp:positionH relativeFrom="margin">
                  <wp:align>center</wp:align>
                </wp:positionH>
                <wp:positionV relativeFrom="paragraph">
                  <wp:posOffset>315595</wp:posOffset>
                </wp:positionV>
                <wp:extent cx="6743700" cy="238125"/>
                <wp:effectExtent l="0" t="0" r="0" b="0"/>
                <wp:wrapSquare wrapText="bothSides"/>
                <wp:docPr id="3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43700" cy="238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2FD0F9" w14:textId="793B701D" w:rsidR="00050B40" w:rsidRPr="00712B30" w:rsidRDefault="00050B40" w:rsidP="00050B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12B30">
                              <w:rPr>
                                <w:rFonts w:ascii="Arial Black" w:hAnsi="Arial Black"/>
                                <w:color w:val="FF66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Two Delicious Courses, and Coffee</w:t>
                            </w:r>
                            <w:r w:rsidR="008620B6" w:rsidRPr="00712B30">
                              <w:rPr>
                                <w:rFonts w:ascii="Arial Black" w:hAnsi="Arial Black"/>
                                <w:color w:val="FF66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£22.50</w:t>
                            </w:r>
                            <w:r w:rsidR="003A06C3">
                              <w:rPr>
                                <w:rFonts w:ascii="Arial Black" w:hAnsi="Arial Black"/>
                                <w:color w:val="FF66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pp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210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FD0EF" id="WordArt 24" o:spid="_x0000_s1032" type="#_x0000_t202" style="position:absolute;margin-left:0;margin-top:24.85pt;width:531pt;height:18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" filled="f" stroked="f">
                <o:lock v:ext="edit" shapetype="t"/>
                <v:textbox style="mso-fit-shape-to-text:t">
                  <w:txbxContent>
                    <w:p w14:paraId="3C2FD0F9" w14:textId="793B701D" w:rsidR="00050B40" w:rsidRPr="00712B30" w:rsidRDefault="00050B40" w:rsidP="00050B4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12B30">
                        <w:rPr>
                          <w:rFonts w:ascii="Arial Black" w:hAnsi="Arial Black"/>
                          <w:color w:val="FF66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Two Delicious Courses, and Coffee</w:t>
                      </w:r>
                      <w:r w:rsidR="008620B6" w:rsidRPr="00712B30">
                        <w:rPr>
                          <w:rFonts w:ascii="Arial Black" w:hAnsi="Arial Black"/>
                          <w:color w:val="FF66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£22.50</w:t>
                      </w:r>
                      <w:r w:rsidR="003A06C3">
                        <w:rPr>
                          <w:rFonts w:ascii="Arial Black" w:hAnsi="Arial Black"/>
                          <w:color w:val="FF66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2FD0CA" w14:textId="77777777" w:rsidR="0032057C" w:rsidRDefault="0032057C" w:rsidP="00FA6F61">
      <w:pPr>
        <w:tabs>
          <w:tab w:val="left" w:pos="2370"/>
        </w:tabs>
      </w:pPr>
    </w:p>
    <w:p w14:paraId="3C2FD0D2" w14:textId="647544AA" w:rsidR="009F4D55" w:rsidRDefault="00712B30" w:rsidP="00FA6F61">
      <w:pPr>
        <w:tabs>
          <w:tab w:val="left" w:pos="2370"/>
        </w:tabs>
        <w:rPr>
          <w:rFonts w:ascii="Calibri" w:hAnsi="Calibri" w:cs="Calibri"/>
          <w:sz w:val="44"/>
          <w:szCs w:val="44"/>
        </w:rPr>
      </w:pPr>
      <w:r w:rsidRPr="00712B30">
        <w:rPr>
          <w:rFonts w:ascii="Calibri" w:hAnsi="Calibri" w:cs="Calibri"/>
          <w:sz w:val="44"/>
          <w:szCs w:val="44"/>
        </w:rPr>
        <w:t>ꭖ</w:t>
      </w:r>
      <w:r w:rsidR="0032057C">
        <w:t>-------------------------------------------------------------------------------------------------------------------</w:t>
      </w:r>
      <w:r w:rsidR="003A06C3" w:rsidRPr="00712B30">
        <w:rPr>
          <w:rFonts w:ascii="Calibri" w:hAnsi="Calibri" w:cs="Calibri"/>
          <w:sz w:val="44"/>
          <w:szCs w:val="44"/>
        </w:rPr>
        <w:t>ꭖ</w:t>
      </w:r>
    </w:p>
    <w:p w14:paraId="01D821FA" w14:textId="77777777" w:rsidR="007A7732" w:rsidRDefault="007A7732" w:rsidP="00FA6F61">
      <w:pPr>
        <w:tabs>
          <w:tab w:val="left" w:pos="2370"/>
        </w:tabs>
      </w:pPr>
    </w:p>
    <w:p w14:paraId="3C2FD0D3" w14:textId="0284340B" w:rsidR="00165B41" w:rsidRPr="003A06C3" w:rsidRDefault="00165B41" w:rsidP="00BF2518">
      <w:pPr>
        <w:tabs>
          <w:tab w:val="left" w:pos="2370"/>
        </w:tabs>
        <w:outlineLvl w:val="0"/>
        <w:rPr>
          <w:i/>
        </w:rPr>
      </w:pPr>
      <w:r w:rsidRPr="003A06C3">
        <w:rPr>
          <w:i/>
        </w:rPr>
        <w:t>Please reserve ………</w:t>
      </w:r>
      <w:proofErr w:type="gramStart"/>
      <w:r w:rsidRPr="003A06C3">
        <w:rPr>
          <w:i/>
        </w:rPr>
        <w:t>…..</w:t>
      </w:r>
      <w:proofErr w:type="gramEnd"/>
      <w:r w:rsidRPr="003A06C3">
        <w:rPr>
          <w:i/>
        </w:rPr>
        <w:t xml:space="preserve"> </w:t>
      </w:r>
      <w:r w:rsidR="004A0246" w:rsidRPr="003A06C3">
        <w:rPr>
          <w:i/>
        </w:rPr>
        <w:t>place/places</w:t>
      </w:r>
    </w:p>
    <w:p w14:paraId="3C2FD0D4" w14:textId="77777777" w:rsidR="004F423F" w:rsidRPr="003A06C3" w:rsidRDefault="004F423F" w:rsidP="00FA6F61">
      <w:pPr>
        <w:tabs>
          <w:tab w:val="left" w:pos="2370"/>
        </w:tabs>
        <w:rPr>
          <w:i/>
        </w:rPr>
      </w:pPr>
    </w:p>
    <w:p w14:paraId="3C2FD0D5" w14:textId="77777777" w:rsidR="00A14602" w:rsidRDefault="00BA0387" w:rsidP="00FA6F61">
      <w:pPr>
        <w:tabs>
          <w:tab w:val="left" w:pos="2370"/>
        </w:tabs>
      </w:pPr>
      <w:r>
        <w:t>Name    …………………………………………………</w:t>
      </w:r>
      <w:r w:rsidR="004F423F">
        <w:t>………………………………………….</w:t>
      </w:r>
    </w:p>
    <w:p w14:paraId="3C2FD0D6" w14:textId="77777777" w:rsidR="004F423F" w:rsidRDefault="004F423F" w:rsidP="00FA6F61">
      <w:pPr>
        <w:tabs>
          <w:tab w:val="left" w:pos="2370"/>
        </w:tabs>
      </w:pPr>
    </w:p>
    <w:p w14:paraId="3C2FD0D7" w14:textId="343A7D1C" w:rsidR="00BA0387" w:rsidRDefault="00A41F67" w:rsidP="00FA6F61">
      <w:pPr>
        <w:tabs>
          <w:tab w:val="left" w:pos="2370"/>
        </w:tabs>
      </w:pPr>
      <w:r>
        <w:t>Telephone</w:t>
      </w:r>
      <w:r w:rsidR="00BA0387">
        <w:t xml:space="preserve"> ………………………………………………</w:t>
      </w:r>
      <w:r w:rsidR="004F423F">
        <w:t>…………………………………………</w:t>
      </w:r>
    </w:p>
    <w:p w14:paraId="45574FC9" w14:textId="77777777" w:rsidR="003F7DA9" w:rsidRDefault="003F7DA9" w:rsidP="00FA6F61">
      <w:pPr>
        <w:tabs>
          <w:tab w:val="left" w:pos="2370"/>
        </w:tabs>
      </w:pPr>
    </w:p>
    <w:p w14:paraId="208C88C8" w14:textId="010689BC" w:rsidR="002A55B0" w:rsidRPr="009E7343" w:rsidRDefault="004628D9" w:rsidP="002A55B0">
      <w:pPr>
        <w:tabs>
          <w:tab w:val="left" w:pos="2370"/>
        </w:tabs>
      </w:pPr>
      <w:r w:rsidRPr="003A06C3">
        <w:rPr>
          <w:i/>
        </w:rPr>
        <w:t xml:space="preserve">Please return booking slip </w:t>
      </w:r>
      <w:r w:rsidR="003F7DA9" w:rsidRPr="003A06C3">
        <w:rPr>
          <w:i/>
        </w:rPr>
        <w:t>with your ch</w:t>
      </w:r>
      <w:r w:rsidR="00E2001A" w:rsidRPr="003A06C3">
        <w:rPr>
          <w:i/>
        </w:rPr>
        <w:t xml:space="preserve">eque </w:t>
      </w:r>
      <w:r w:rsidR="007F1A01" w:rsidRPr="003A06C3">
        <w:rPr>
          <w:i/>
        </w:rPr>
        <w:t>made payable to</w:t>
      </w:r>
      <w:r w:rsidR="002A55B0">
        <w:t>:</w:t>
      </w:r>
      <w:r w:rsidR="00721EE0">
        <w:t xml:space="preserve"> </w:t>
      </w:r>
      <w:r w:rsidR="007F1A01">
        <w:t>CVCA</w:t>
      </w:r>
      <w:r w:rsidR="002A55B0">
        <w:t>,</w:t>
      </w:r>
      <w:r w:rsidR="00BD4024">
        <w:t xml:space="preserve"> </w:t>
      </w:r>
      <w:r w:rsidR="002A55B0" w:rsidRPr="009E7343">
        <w:t xml:space="preserve">First Floor Unit 7, </w:t>
      </w:r>
      <w:proofErr w:type="spellStart"/>
      <w:r w:rsidR="002A55B0" w:rsidRPr="009E7343">
        <w:t>B</w:t>
      </w:r>
      <w:r w:rsidR="002A55B0">
        <w:t>rook</w:t>
      </w:r>
      <w:r w:rsidR="002A55B0" w:rsidRPr="009E7343">
        <w:t>foot</w:t>
      </w:r>
      <w:proofErr w:type="spellEnd"/>
      <w:r w:rsidR="002A55B0" w:rsidRPr="009E7343">
        <w:t xml:space="preserve"> Business Park</w:t>
      </w:r>
      <w:r w:rsidR="002A55B0">
        <w:t xml:space="preserve">, </w:t>
      </w:r>
      <w:r w:rsidR="002A55B0" w:rsidRPr="009E7343">
        <w:t>Elland Road, Brighouse HD6 2SD</w:t>
      </w:r>
    </w:p>
    <w:p w14:paraId="4A682AAF" w14:textId="77777777" w:rsidR="002A55B0" w:rsidRDefault="002A55B0" w:rsidP="002A55B0">
      <w:pPr>
        <w:tabs>
          <w:tab w:val="left" w:pos="2370"/>
        </w:tabs>
        <w:rPr>
          <w:sz w:val="22"/>
        </w:rPr>
      </w:pPr>
    </w:p>
    <w:p w14:paraId="3C2FD0DA" w14:textId="5957BCF6" w:rsidR="00C7502D" w:rsidRDefault="002E095B" w:rsidP="00BF2518">
      <w:pPr>
        <w:tabs>
          <w:tab w:val="left" w:pos="2370"/>
        </w:tabs>
        <w:outlineLvl w:val="0"/>
        <w:rPr>
          <w:sz w:val="22"/>
        </w:rPr>
      </w:pPr>
      <w:r>
        <w:rPr>
          <w:sz w:val="22"/>
        </w:rPr>
        <w:t>Or electronically to</w:t>
      </w:r>
      <w:r w:rsidR="004D36C8">
        <w:rPr>
          <w:sz w:val="22"/>
        </w:rPr>
        <w:t>:</w:t>
      </w:r>
      <w:r>
        <w:rPr>
          <w:sz w:val="22"/>
        </w:rPr>
        <w:t xml:space="preserve"> Lloyds Bank, </w:t>
      </w:r>
      <w:r w:rsidR="00113497">
        <w:rPr>
          <w:sz w:val="22"/>
        </w:rPr>
        <w:t>Account No.02490815</w:t>
      </w:r>
      <w:r w:rsidR="003A06C3">
        <w:rPr>
          <w:sz w:val="22"/>
        </w:rPr>
        <w:t>,</w:t>
      </w:r>
      <w:r w:rsidR="00113497">
        <w:rPr>
          <w:sz w:val="22"/>
        </w:rPr>
        <w:t xml:space="preserve"> sort code 30-</w:t>
      </w:r>
      <w:r w:rsidR="002B4D0E">
        <w:rPr>
          <w:sz w:val="22"/>
        </w:rPr>
        <w:t>94-43 using you</w:t>
      </w:r>
      <w:r w:rsidR="004D36C8">
        <w:rPr>
          <w:sz w:val="22"/>
        </w:rPr>
        <w:t>r</w:t>
      </w:r>
      <w:r w:rsidR="002B4D0E">
        <w:rPr>
          <w:sz w:val="22"/>
        </w:rPr>
        <w:t xml:space="preserve"> full name and Canton Chef as reference.</w:t>
      </w:r>
    </w:p>
    <w:p w14:paraId="3C2FD0DC" w14:textId="77777777" w:rsidR="00CA73B1" w:rsidRDefault="00CA73B1" w:rsidP="001C17B3">
      <w:pPr>
        <w:tabs>
          <w:tab w:val="left" w:pos="2370"/>
        </w:tabs>
        <w:rPr>
          <w:sz w:val="22"/>
        </w:rPr>
      </w:pPr>
    </w:p>
    <w:p w14:paraId="3C2FD0DD" w14:textId="77777777" w:rsidR="00CA73B1" w:rsidRDefault="00CA73B1" w:rsidP="00CA73B1">
      <w:pPr>
        <w:tabs>
          <w:tab w:val="left" w:pos="2370"/>
        </w:tabs>
        <w:jc w:val="center"/>
        <w:rPr>
          <w:sz w:val="12"/>
          <w:szCs w:val="12"/>
        </w:rPr>
      </w:pPr>
    </w:p>
    <w:p w14:paraId="737D6A2E" w14:textId="5B9C1CBB" w:rsidR="00891529" w:rsidRDefault="007F1A01" w:rsidP="00CA73B1">
      <w:pPr>
        <w:tabs>
          <w:tab w:val="left" w:pos="2370"/>
        </w:tabs>
        <w:jc w:val="center"/>
        <w:rPr>
          <w:b/>
        </w:rPr>
      </w:pPr>
      <w:r w:rsidRPr="00617A16">
        <w:rPr>
          <w:b/>
        </w:rPr>
        <w:t xml:space="preserve">Last date for booking </w:t>
      </w:r>
      <w:r w:rsidR="00770507" w:rsidRPr="00617A16">
        <w:rPr>
          <w:b/>
        </w:rPr>
        <w:t>Wednesday</w:t>
      </w:r>
      <w:r w:rsidRPr="00617A16">
        <w:rPr>
          <w:b/>
        </w:rPr>
        <w:t xml:space="preserve"> </w:t>
      </w:r>
      <w:r w:rsidR="00617A16" w:rsidRPr="00617A16">
        <w:rPr>
          <w:b/>
        </w:rPr>
        <w:t>30 May</w:t>
      </w:r>
    </w:p>
    <w:p w14:paraId="773742D5" w14:textId="77777777" w:rsidR="00501EEA" w:rsidRDefault="00501EEA" w:rsidP="00CA73B1">
      <w:pPr>
        <w:tabs>
          <w:tab w:val="left" w:pos="2370"/>
        </w:tabs>
        <w:jc w:val="center"/>
        <w:rPr>
          <w:sz w:val="12"/>
          <w:szCs w:val="12"/>
        </w:rPr>
      </w:pPr>
    </w:p>
    <w:p w14:paraId="45FCDF60" w14:textId="77777777" w:rsidR="007A7732" w:rsidRDefault="007A7732" w:rsidP="00C066CE">
      <w:pPr>
        <w:tabs>
          <w:tab w:val="left" w:pos="2370"/>
        </w:tabs>
        <w:jc w:val="center"/>
        <w:rPr>
          <w:sz w:val="12"/>
          <w:szCs w:val="12"/>
        </w:rPr>
      </w:pPr>
    </w:p>
    <w:p w14:paraId="04204149" w14:textId="77777777" w:rsidR="007A7732" w:rsidRDefault="007A7732" w:rsidP="00C066CE">
      <w:pPr>
        <w:tabs>
          <w:tab w:val="left" w:pos="2370"/>
        </w:tabs>
        <w:jc w:val="center"/>
        <w:rPr>
          <w:sz w:val="12"/>
          <w:szCs w:val="12"/>
        </w:rPr>
      </w:pPr>
    </w:p>
    <w:p w14:paraId="3C2FD0E0" w14:textId="11123FA4" w:rsidR="009F4D55" w:rsidRPr="00C066CE" w:rsidRDefault="00C7502D" w:rsidP="00C066CE">
      <w:pPr>
        <w:tabs>
          <w:tab w:val="left" w:pos="2370"/>
        </w:tabs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Printed and Promoted by </w:t>
      </w:r>
      <w:r w:rsidR="00501EEA">
        <w:rPr>
          <w:sz w:val="12"/>
          <w:szCs w:val="12"/>
        </w:rPr>
        <w:t xml:space="preserve">Donna </w:t>
      </w:r>
      <w:r w:rsidR="00501EEA" w:rsidRPr="00891529">
        <w:rPr>
          <w:sz w:val="12"/>
          <w:szCs w:val="12"/>
        </w:rPr>
        <w:t>Bella</w:t>
      </w:r>
      <w:r w:rsidR="00891529" w:rsidRPr="00891529">
        <w:rPr>
          <w:sz w:val="12"/>
          <w:szCs w:val="12"/>
        </w:rPr>
        <w:t>my</w:t>
      </w:r>
      <w:r w:rsidR="00CA73B1" w:rsidRPr="00891529">
        <w:rPr>
          <w:sz w:val="20"/>
          <w:szCs w:val="20"/>
        </w:rPr>
        <w:t xml:space="preserve"> </w:t>
      </w:r>
      <w:r w:rsidR="00CA73B1" w:rsidRPr="00CA73B1">
        <w:rPr>
          <w:sz w:val="12"/>
          <w:szCs w:val="12"/>
        </w:rPr>
        <w:t>on behalf of Colne Valley Conservatives</w:t>
      </w:r>
      <w:r w:rsidR="00F614F9">
        <w:rPr>
          <w:sz w:val="12"/>
          <w:szCs w:val="12"/>
        </w:rPr>
        <w:t xml:space="preserve"> both of</w:t>
      </w:r>
      <w:r w:rsidR="007A7732">
        <w:rPr>
          <w:sz w:val="12"/>
          <w:szCs w:val="12"/>
        </w:rPr>
        <w:t xml:space="preserve">:                                                                                                                         </w:t>
      </w:r>
      <w:r w:rsidR="00F614F9">
        <w:rPr>
          <w:sz w:val="12"/>
          <w:szCs w:val="12"/>
        </w:rPr>
        <w:t xml:space="preserve"> First Floor</w:t>
      </w:r>
      <w:r w:rsidR="00CA73B1" w:rsidRPr="00CA73B1">
        <w:rPr>
          <w:sz w:val="12"/>
          <w:szCs w:val="12"/>
        </w:rPr>
        <w:t>,</w:t>
      </w:r>
      <w:r w:rsidR="00F614F9">
        <w:rPr>
          <w:sz w:val="12"/>
          <w:szCs w:val="12"/>
        </w:rPr>
        <w:t xml:space="preserve"> Unit 7, </w:t>
      </w:r>
      <w:proofErr w:type="spellStart"/>
      <w:r w:rsidR="00F614F9">
        <w:rPr>
          <w:sz w:val="12"/>
          <w:szCs w:val="12"/>
        </w:rPr>
        <w:t>B</w:t>
      </w:r>
      <w:r w:rsidR="004774A0">
        <w:rPr>
          <w:sz w:val="12"/>
          <w:szCs w:val="12"/>
        </w:rPr>
        <w:t>rook</w:t>
      </w:r>
      <w:r w:rsidR="00F614F9">
        <w:rPr>
          <w:sz w:val="12"/>
          <w:szCs w:val="12"/>
        </w:rPr>
        <w:t>foot</w:t>
      </w:r>
      <w:proofErr w:type="spellEnd"/>
      <w:r w:rsidR="00F614F9">
        <w:rPr>
          <w:sz w:val="12"/>
          <w:szCs w:val="12"/>
        </w:rPr>
        <w:t xml:space="preserve"> Business Park,</w:t>
      </w:r>
      <w:r w:rsidR="00CA73B1" w:rsidRPr="00CA73B1">
        <w:rPr>
          <w:sz w:val="12"/>
          <w:szCs w:val="12"/>
        </w:rPr>
        <w:t xml:space="preserve"> </w:t>
      </w:r>
      <w:r w:rsidR="00F614F9">
        <w:rPr>
          <w:sz w:val="12"/>
          <w:szCs w:val="12"/>
        </w:rPr>
        <w:t xml:space="preserve">Elland Road, </w:t>
      </w:r>
      <w:proofErr w:type="gramStart"/>
      <w:r w:rsidR="00CA73B1" w:rsidRPr="00CA73B1">
        <w:rPr>
          <w:sz w:val="12"/>
          <w:szCs w:val="12"/>
        </w:rPr>
        <w:t xml:space="preserve">Brighouse </w:t>
      </w:r>
      <w:r w:rsidR="003A06C3">
        <w:rPr>
          <w:sz w:val="12"/>
          <w:szCs w:val="12"/>
        </w:rPr>
        <w:t xml:space="preserve"> </w:t>
      </w:r>
      <w:r w:rsidR="00CA73B1" w:rsidRPr="00CA73B1">
        <w:rPr>
          <w:sz w:val="12"/>
          <w:szCs w:val="12"/>
        </w:rPr>
        <w:t>HD</w:t>
      </w:r>
      <w:proofErr w:type="gramEnd"/>
      <w:r w:rsidR="00CA73B1" w:rsidRPr="00CA73B1">
        <w:rPr>
          <w:sz w:val="12"/>
          <w:szCs w:val="12"/>
        </w:rPr>
        <w:t xml:space="preserve">6 </w:t>
      </w:r>
      <w:r w:rsidR="00F614F9">
        <w:rPr>
          <w:sz w:val="12"/>
          <w:szCs w:val="12"/>
        </w:rPr>
        <w:t>2SD</w:t>
      </w:r>
    </w:p>
    <w:sectPr w:rsidR="009F4D55" w:rsidRPr="00C066CE" w:rsidSect="003A06C3">
      <w:pgSz w:w="11906" w:h="16838"/>
      <w:pgMar w:top="1008" w:right="1152" w:bottom="1152" w:left="1152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19"/>
    <w:rsid w:val="00010D46"/>
    <w:rsid w:val="000212D0"/>
    <w:rsid w:val="00026C66"/>
    <w:rsid w:val="00050B40"/>
    <w:rsid w:val="000516D9"/>
    <w:rsid w:val="0005751A"/>
    <w:rsid w:val="00070A6E"/>
    <w:rsid w:val="00091A54"/>
    <w:rsid w:val="000A3854"/>
    <w:rsid w:val="000A4C17"/>
    <w:rsid w:val="000B0B46"/>
    <w:rsid w:val="000D33B3"/>
    <w:rsid w:val="000D73A9"/>
    <w:rsid w:val="000E59D5"/>
    <w:rsid w:val="000F5F05"/>
    <w:rsid w:val="000F638E"/>
    <w:rsid w:val="00100803"/>
    <w:rsid w:val="00101D6D"/>
    <w:rsid w:val="00103400"/>
    <w:rsid w:val="00103D81"/>
    <w:rsid w:val="00113497"/>
    <w:rsid w:val="00116672"/>
    <w:rsid w:val="00132BC1"/>
    <w:rsid w:val="00165B41"/>
    <w:rsid w:val="001842C2"/>
    <w:rsid w:val="0018636D"/>
    <w:rsid w:val="00192E09"/>
    <w:rsid w:val="001A2FEF"/>
    <w:rsid w:val="001A5099"/>
    <w:rsid w:val="001B2CEE"/>
    <w:rsid w:val="001B3ED0"/>
    <w:rsid w:val="001C17B3"/>
    <w:rsid w:val="001C48C8"/>
    <w:rsid w:val="001C6AAC"/>
    <w:rsid w:val="001D12A8"/>
    <w:rsid w:val="001F0D5D"/>
    <w:rsid w:val="00212E6C"/>
    <w:rsid w:val="00221469"/>
    <w:rsid w:val="00227F92"/>
    <w:rsid w:val="002557E0"/>
    <w:rsid w:val="002572D8"/>
    <w:rsid w:val="00271F94"/>
    <w:rsid w:val="0027703B"/>
    <w:rsid w:val="00280C24"/>
    <w:rsid w:val="002813E8"/>
    <w:rsid w:val="00287FEB"/>
    <w:rsid w:val="00291134"/>
    <w:rsid w:val="002A055F"/>
    <w:rsid w:val="002A55B0"/>
    <w:rsid w:val="002A6524"/>
    <w:rsid w:val="002B4D0E"/>
    <w:rsid w:val="002B57AB"/>
    <w:rsid w:val="002B712F"/>
    <w:rsid w:val="002C4BAD"/>
    <w:rsid w:val="002D749E"/>
    <w:rsid w:val="002E095B"/>
    <w:rsid w:val="002E584F"/>
    <w:rsid w:val="00302184"/>
    <w:rsid w:val="003070BD"/>
    <w:rsid w:val="00311E24"/>
    <w:rsid w:val="0032057C"/>
    <w:rsid w:val="00340E08"/>
    <w:rsid w:val="00343935"/>
    <w:rsid w:val="00343AC7"/>
    <w:rsid w:val="00346FA5"/>
    <w:rsid w:val="00360698"/>
    <w:rsid w:val="00367C1B"/>
    <w:rsid w:val="003818ED"/>
    <w:rsid w:val="003907BC"/>
    <w:rsid w:val="003A0277"/>
    <w:rsid w:val="003A06C3"/>
    <w:rsid w:val="003D10D4"/>
    <w:rsid w:val="003E3C52"/>
    <w:rsid w:val="003E7F80"/>
    <w:rsid w:val="003F1739"/>
    <w:rsid w:val="003F25ED"/>
    <w:rsid w:val="003F4D58"/>
    <w:rsid w:val="003F7DA9"/>
    <w:rsid w:val="004132A3"/>
    <w:rsid w:val="004221DD"/>
    <w:rsid w:val="0043006E"/>
    <w:rsid w:val="00432BDB"/>
    <w:rsid w:val="0043421E"/>
    <w:rsid w:val="00437094"/>
    <w:rsid w:val="0044172E"/>
    <w:rsid w:val="00445A6F"/>
    <w:rsid w:val="00445EE8"/>
    <w:rsid w:val="00447CF6"/>
    <w:rsid w:val="004628D9"/>
    <w:rsid w:val="00467843"/>
    <w:rsid w:val="004718F4"/>
    <w:rsid w:val="004774A0"/>
    <w:rsid w:val="00477D58"/>
    <w:rsid w:val="0048232C"/>
    <w:rsid w:val="004A0246"/>
    <w:rsid w:val="004A26B9"/>
    <w:rsid w:val="004B429B"/>
    <w:rsid w:val="004D36C8"/>
    <w:rsid w:val="004D39F5"/>
    <w:rsid w:val="004E7C34"/>
    <w:rsid w:val="004F423F"/>
    <w:rsid w:val="004F4E3B"/>
    <w:rsid w:val="004F77C3"/>
    <w:rsid w:val="00501EEA"/>
    <w:rsid w:val="00520CB9"/>
    <w:rsid w:val="00523A9E"/>
    <w:rsid w:val="00562456"/>
    <w:rsid w:val="00573C18"/>
    <w:rsid w:val="00591354"/>
    <w:rsid w:val="00595A3E"/>
    <w:rsid w:val="005974AB"/>
    <w:rsid w:val="005A00EB"/>
    <w:rsid w:val="005A25AC"/>
    <w:rsid w:val="005A3A4B"/>
    <w:rsid w:val="005E7EB9"/>
    <w:rsid w:val="005F55D1"/>
    <w:rsid w:val="00600CB5"/>
    <w:rsid w:val="00606F50"/>
    <w:rsid w:val="00617A16"/>
    <w:rsid w:val="00622C1D"/>
    <w:rsid w:val="0064298F"/>
    <w:rsid w:val="006559BF"/>
    <w:rsid w:val="00664BB5"/>
    <w:rsid w:val="00665485"/>
    <w:rsid w:val="006654FC"/>
    <w:rsid w:val="00690F5A"/>
    <w:rsid w:val="006A1571"/>
    <w:rsid w:val="006B27C8"/>
    <w:rsid w:val="006C0574"/>
    <w:rsid w:val="006C2806"/>
    <w:rsid w:val="006D1219"/>
    <w:rsid w:val="007016F7"/>
    <w:rsid w:val="00702E2F"/>
    <w:rsid w:val="00712B30"/>
    <w:rsid w:val="00721EE0"/>
    <w:rsid w:val="00723C6E"/>
    <w:rsid w:val="0072571A"/>
    <w:rsid w:val="007438E1"/>
    <w:rsid w:val="007566D8"/>
    <w:rsid w:val="00764B7D"/>
    <w:rsid w:val="00770507"/>
    <w:rsid w:val="0077191A"/>
    <w:rsid w:val="00790F27"/>
    <w:rsid w:val="00792631"/>
    <w:rsid w:val="00797C9F"/>
    <w:rsid w:val="007A2724"/>
    <w:rsid w:val="007A4EB1"/>
    <w:rsid w:val="007A7732"/>
    <w:rsid w:val="007C029C"/>
    <w:rsid w:val="007E0179"/>
    <w:rsid w:val="007E39AE"/>
    <w:rsid w:val="007E4A42"/>
    <w:rsid w:val="007F1A01"/>
    <w:rsid w:val="0084065B"/>
    <w:rsid w:val="00850683"/>
    <w:rsid w:val="008620B6"/>
    <w:rsid w:val="00874406"/>
    <w:rsid w:val="00874479"/>
    <w:rsid w:val="00891529"/>
    <w:rsid w:val="0089386D"/>
    <w:rsid w:val="008A359D"/>
    <w:rsid w:val="008B53E7"/>
    <w:rsid w:val="008B5656"/>
    <w:rsid w:val="008B6B11"/>
    <w:rsid w:val="008D03F2"/>
    <w:rsid w:val="008E2737"/>
    <w:rsid w:val="008E4FD6"/>
    <w:rsid w:val="008F47B9"/>
    <w:rsid w:val="00913175"/>
    <w:rsid w:val="00914D37"/>
    <w:rsid w:val="0091535A"/>
    <w:rsid w:val="00917863"/>
    <w:rsid w:val="00922670"/>
    <w:rsid w:val="00931747"/>
    <w:rsid w:val="00932CFB"/>
    <w:rsid w:val="00936DC2"/>
    <w:rsid w:val="009709AF"/>
    <w:rsid w:val="009727D2"/>
    <w:rsid w:val="00983EE8"/>
    <w:rsid w:val="00994DA5"/>
    <w:rsid w:val="009974D6"/>
    <w:rsid w:val="009A4EE1"/>
    <w:rsid w:val="009C03B2"/>
    <w:rsid w:val="009C6C81"/>
    <w:rsid w:val="009E7343"/>
    <w:rsid w:val="009F4D55"/>
    <w:rsid w:val="009F713D"/>
    <w:rsid w:val="00A00CD8"/>
    <w:rsid w:val="00A03B78"/>
    <w:rsid w:val="00A14602"/>
    <w:rsid w:val="00A36801"/>
    <w:rsid w:val="00A41F67"/>
    <w:rsid w:val="00A563F0"/>
    <w:rsid w:val="00A6204B"/>
    <w:rsid w:val="00A740C8"/>
    <w:rsid w:val="00A82981"/>
    <w:rsid w:val="00A964A8"/>
    <w:rsid w:val="00AA7F00"/>
    <w:rsid w:val="00AB63EF"/>
    <w:rsid w:val="00AD64BC"/>
    <w:rsid w:val="00AD7D30"/>
    <w:rsid w:val="00AE1156"/>
    <w:rsid w:val="00AE57A3"/>
    <w:rsid w:val="00AF0114"/>
    <w:rsid w:val="00AF1649"/>
    <w:rsid w:val="00AF2E60"/>
    <w:rsid w:val="00AF360C"/>
    <w:rsid w:val="00B030BF"/>
    <w:rsid w:val="00B05DBC"/>
    <w:rsid w:val="00B1271F"/>
    <w:rsid w:val="00B14AD9"/>
    <w:rsid w:val="00B16879"/>
    <w:rsid w:val="00B42BDB"/>
    <w:rsid w:val="00B531FC"/>
    <w:rsid w:val="00B65FAB"/>
    <w:rsid w:val="00B670B9"/>
    <w:rsid w:val="00B822A9"/>
    <w:rsid w:val="00B96271"/>
    <w:rsid w:val="00BA0387"/>
    <w:rsid w:val="00BB2EB1"/>
    <w:rsid w:val="00BC0625"/>
    <w:rsid w:val="00BC793C"/>
    <w:rsid w:val="00BD4024"/>
    <w:rsid w:val="00BF2518"/>
    <w:rsid w:val="00C009DE"/>
    <w:rsid w:val="00C066CE"/>
    <w:rsid w:val="00C20035"/>
    <w:rsid w:val="00C6048A"/>
    <w:rsid w:val="00C7502D"/>
    <w:rsid w:val="00C76CD5"/>
    <w:rsid w:val="00C8106F"/>
    <w:rsid w:val="00C811B5"/>
    <w:rsid w:val="00C92F1F"/>
    <w:rsid w:val="00CA35F6"/>
    <w:rsid w:val="00CA638E"/>
    <w:rsid w:val="00CA73B1"/>
    <w:rsid w:val="00CC0B07"/>
    <w:rsid w:val="00CC1400"/>
    <w:rsid w:val="00CC66BE"/>
    <w:rsid w:val="00CE1621"/>
    <w:rsid w:val="00CE5DEA"/>
    <w:rsid w:val="00CF04AA"/>
    <w:rsid w:val="00CF29AA"/>
    <w:rsid w:val="00CF3FA8"/>
    <w:rsid w:val="00CF7DBB"/>
    <w:rsid w:val="00D00286"/>
    <w:rsid w:val="00D2235E"/>
    <w:rsid w:val="00D32D13"/>
    <w:rsid w:val="00D745CA"/>
    <w:rsid w:val="00DA5F51"/>
    <w:rsid w:val="00DA6002"/>
    <w:rsid w:val="00DA6673"/>
    <w:rsid w:val="00DF21D4"/>
    <w:rsid w:val="00DF5461"/>
    <w:rsid w:val="00E134AC"/>
    <w:rsid w:val="00E16CAE"/>
    <w:rsid w:val="00E2001A"/>
    <w:rsid w:val="00E2387D"/>
    <w:rsid w:val="00E529E8"/>
    <w:rsid w:val="00E75856"/>
    <w:rsid w:val="00EA2109"/>
    <w:rsid w:val="00EA573A"/>
    <w:rsid w:val="00EB0B12"/>
    <w:rsid w:val="00EB1019"/>
    <w:rsid w:val="00EB39FD"/>
    <w:rsid w:val="00EC289F"/>
    <w:rsid w:val="00EE4B52"/>
    <w:rsid w:val="00EE6188"/>
    <w:rsid w:val="00F20037"/>
    <w:rsid w:val="00F33AB0"/>
    <w:rsid w:val="00F36FA1"/>
    <w:rsid w:val="00F614F9"/>
    <w:rsid w:val="00F64224"/>
    <w:rsid w:val="00F704C4"/>
    <w:rsid w:val="00F81D5E"/>
    <w:rsid w:val="00F82F1F"/>
    <w:rsid w:val="00F85548"/>
    <w:rsid w:val="00F9315E"/>
    <w:rsid w:val="00F95F55"/>
    <w:rsid w:val="00FA6F61"/>
    <w:rsid w:val="00FB0206"/>
    <w:rsid w:val="00FB50EF"/>
    <w:rsid w:val="00FD13B9"/>
    <w:rsid w:val="00FF23AB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FD0AF"/>
  <w15:chartTrackingRefBased/>
  <w15:docId w15:val="{F5114D70-4223-4830-858B-FB637B66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Lucida Sans" w:hAnsi="Lucida San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F25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050B40"/>
    <w:pPr>
      <w:spacing w:before="100" w:beforeAutospacing="1" w:after="100" w:afterAutospacing="1"/>
    </w:pPr>
    <w:rPr>
      <w:rFonts w:ascii="Times New Roman" w:eastAsia="Yu Mincho" w:hAnsi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cp:lastModifiedBy>Robert Drake</cp:lastModifiedBy>
  <cp:revision>42</cp:revision>
  <cp:lastPrinted>2014-07-13T11:01:00Z</cp:lastPrinted>
  <dcterms:created xsi:type="dcterms:W3CDTF">2018-01-21T15:40:00Z</dcterms:created>
  <dcterms:modified xsi:type="dcterms:W3CDTF">2018-05-07T10:44:00Z</dcterms:modified>
</cp:coreProperties>
</file>